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D14A" w14:textId="21A3BE68" w:rsidR="00335BB6" w:rsidRPr="00F64058" w:rsidRDefault="00EF152D" w:rsidP="00335BB6">
      <w:pPr>
        <w:pStyle w:val="Tittel"/>
        <w:rPr>
          <w:rFonts w:asciiTheme="minorHAnsi" w:hAnsiTheme="minorHAnsi" w:cs="Times New Roman"/>
          <w:sz w:val="32"/>
          <w:szCs w:val="32"/>
          <w:lang w:val="nb-NO"/>
        </w:rPr>
      </w:pPr>
      <w:r w:rsidRPr="00F64058">
        <w:rPr>
          <w:rFonts w:asciiTheme="minorHAnsi" w:hAnsiTheme="minorHAnsi" w:cs="Times New Roman"/>
          <w:sz w:val="32"/>
          <w:szCs w:val="32"/>
          <w:lang w:val="nb-NO"/>
        </w:rPr>
        <w:t>V</w:t>
      </w:r>
      <w:r w:rsidR="00F64058" w:rsidRPr="00F64058">
        <w:rPr>
          <w:rFonts w:asciiTheme="minorHAnsi" w:hAnsiTheme="minorHAnsi" w:cs="Times New Roman"/>
          <w:sz w:val="32"/>
          <w:szCs w:val="32"/>
          <w:lang w:val="nb-NO"/>
        </w:rPr>
        <w:t xml:space="preserve">edlegg </w:t>
      </w:r>
      <w:r w:rsidR="00B04334">
        <w:rPr>
          <w:rFonts w:asciiTheme="minorHAnsi" w:hAnsiTheme="minorHAnsi" w:cs="Times New Roman"/>
          <w:sz w:val="32"/>
          <w:szCs w:val="32"/>
          <w:lang w:val="nb-NO"/>
        </w:rPr>
        <w:t>4</w:t>
      </w:r>
    </w:p>
    <w:p w14:paraId="1C7DD14B" w14:textId="77777777" w:rsidR="00EF611B" w:rsidRDefault="00EF611B" w:rsidP="00335BB6">
      <w:pPr>
        <w:pStyle w:val="Tittel"/>
        <w:rPr>
          <w:rFonts w:asciiTheme="minorHAnsi" w:hAnsiTheme="minorHAnsi" w:cs="Times New Roman"/>
          <w:lang w:val="nb-NO"/>
        </w:rPr>
      </w:pPr>
      <w:r w:rsidRPr="00BF2015">
        <w:rPr>
          <w:rFonts w:asciiTheme="minorHAnsi" w:hAnsiTheme="minorHAnsi" w:cs="Times New Roman"/>
          <w:lang w:val="nb-NO"/>
        </w:rPr>
        <w:t>REFERANSESKJEMA</w:t>
      </w:r>
    </w:p>
    <w:p w14:paraId="1B6D48AA" w14:textId="77777777" w:rsidR="00F64058" w:rsidRPr="00F64058" w:rsidRDefault="00F64058" w:rsidP="00F64058">
      <w:pPr>
        <w:rPr>
          <w:lang w:val="nb-NO"/>
        </w:rPr>
      </w:pPr>
    </w:p>
    <w:p w14:paraId="0B52B4F2" w14:textId="77777777" w:rsidR="00FE339F" w:rsidRPr="0045622B" w:rsidRDefault="00BF2015" w:rsidP="00FE339F">
      <w:pPr>
        <w:rPr>
          <w:rFonts w:cstheme="minorHAnsi"/>
          <w:b/>
          <w:bCs/>
          <w:lang w:val="nb-NO"/>
        </w:rPr>
      </w:pPr>
      <w:r w:rsidRPr="0045622B">
        <w:rPr>
          <w:rFonts w:cs="Times New Roman"/>
          <w:b/>
          <w:bCs/>
          <w:lang w:val="nb-NO"/>
        </w:rPr>
        <w:t xml:space="preserve">Navn på leverandør: </w:t>
      </w:r>
    </w:p>
    <w:tbl>
      <w:tblPr>
        <w:tblStyle w:val="Tabellrutenett"/>
        <w:tblW w:w="9952" w:type="dxa"/>
        <w:tblInd w:w="-5" w:type="dxa"/>
        <w:tblLook w:val="01E0" w:firstRow="1" w:lastRow="1" w:firstColumn="1" w:lastColumn="1" w:noHBand="0" w:noVBand="0"/>
      </w:tblPr>
      <w:tblGrid>
        <w:gridCol w:w="9952"/>
      </w:tblGrid>
      <w:tr w:rsidR="00FE339F" w:rsidRPr="00B04334" w14:paraId="7FA21A27" w14:textId="77777777" w:rsidTr="00734DD1">
        <w:trPr>
          <w:trHeight w:val="624"/>
        </w:trPr>
        <w:sdt>
          <w:sdtPr>
            <w:rPr>
              <w:rFonts w:cstheme="minorHAnsi"/>
              <w:sz w:val="28"/>
              <w:szCs w:val="28"/>
            </w:rPr>
            <w:id w:val="708773951"/>
            <w:placeholder>
              <w:docPart w:val="2D3F21BB3D554597B2D68E0225B44659"/>
            </w:placeholder>
            <w:showingPlcHdr/>
          </w:sdtPr>
          <w:sdtEndPr/>
          <w:sdtContent>
            <w:tc>
              <w:tcPr>
                <w:tcW w:w="9952" w:type="dxa"/>
                <w:vAlign w:val="center"/>
              </w:tcPr>
              <w:p w14:paraId="7EF45D09" w14:textId="77777777" w:rsidR="00FE339F" w:rsidRPr="00FE339F" w:rsidRDefault="00FE339F" w:rsidP="00734DD1">
                <w:pPr>
                  <w:jc w:val="center"/>
                  <w:rPr>
                    <w:rFonts w:cstheme="minorHAnsi"/>
                    <w:sz w:val="28"/>
                    <w:szCs w:val="28"/>
                    <w:lang w:val="nb-NO"/>
                  </w:rPr>
                </w:pPr>
                <w:r w:rsidRPr="00FE339F">
                  <w:rPr>
                    <w:rStyle w:val="Plassholdertekst"/>
                    <w:lang w:val="nb-NO"/>
                  </w:rPr>
                  <w:t>Klikk eller trykk her for å skrive inn tekst.</w:t>
                </w:r>
              </w:p>
            </w:tc>
          </w:sdtContent>
        </w:sdt>
      </w:tr>
    </w:tbl>
    <w:p w14:paraId="08D23BFD" w14:textId="77777777" w:rsidR="00FE339F" w:rsidRPr="00FE339F" w:rsidRDefault="00FE339F" w:rsidP="00FE339F">
      <w:pPr>
        <w:rPr>
          <w:rFonts w:cstheme="minorHAnsi"/>
          <w:sz w:val="28"/>
          <w:szCs w:val="28"/>
          <w:lang w:val="nb-NO"/>
        </w:rPr>
      </w:pPr>
    </w:p>
    <w:p w14:paraId="1C7DD14D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EF611B" w:rsidRPr="00C06403" w14:paraId="1C7DD150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4E" w14:textId="2FB29313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  <w:r w:rsidR="00DA1A7C">
              <w:rPr>
                <w:rFonts w:cs="Times New Roman"/>
                <w:b/>
                <w:lang w:val="nb-NO"/>
              </w:rPr>
              <w:t xml:space="preserve"> </w:t>
            </w:r>
            <w:r w:rsidR="00DA1A7C" w:rsidRPr="00DA1A7C">
              <w:rPr>
                <w:rFonts w:cs="Times New Roman"/>
                <w:bCs/>
                <w:lang w:val="nb-NO"/>
              </w:rPr>
              <w:t>(navn på mottaker)</w:t>
            </w:r>
          </w:p>
        </w:tc>
        <w:tc>
          <w:tcPr>
            <w:tcW w:w="7224" w:type="dxa"/>
          </w:tcPr>
          <w:p w14:paraId="1C7DD14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53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51" w14:textId="61BF4DC9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  <w:r w:rsidR="00795041">
              <w:rPr>
                <w:rFonts w:cs="Times New Roman"/>
                <w:b/>
                <w:lang w:val="nb-NO"/>
              </w:rPr>
              <w:br/>
            </w:r>
            <w:r w:rsidR="00795041" w:rsidRPr="00795041">
              <w:rPr>
                <w:rFonts w:cs="Times New Roman"/>
                <w:bCs/>
                <w:lang w:val="nb-NO"/>
              </w:rPr>
              <w:t>(hos mottaker)</w:t>
            </w:r>
          </w:p>
        </w:tc>
        <w:tc>
          <w:tcPr>
            <w:tcW w:w="7224" w:type="dxa"/>
          </w:tcPr>
          <w:p w14:paraId="1C7DD15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56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5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224" w:type="dxa"/>
          </w:tcPr>
          <w:p w14:paraId="1C7DD15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59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5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224" w:type="dxa"/>
          </w:tcPr>
          <w:p w14:paraId="1C7DD15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5C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5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224" w:type="dxa"/>
          </w:tcPr>
          <w:p w14:paraId="1C7DD15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5F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5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224" w:type="dxa"/>
          </w:tcPr>
          <w:p w14:paraId="1C7DD15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65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6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224" w:type="dxa"/>
          </w:tcPr>
          <w:p w14:paraId="1C7DD161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1C7DD162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1C7DD163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1C7DD164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1C7DD166" w14:textId="77777777" w:rsidR="00CF6240" w:rsidRPr="00C06403" w:rsidRDefault="00CF6240">
      <w:pPr>
        <w:rPr>
          <w:rFonts w:cs="Times New Roman"/>
        </w:rPr>
      </w:pPr>
    </w:p>
    <w:p w14:paraId="1C7DD167" w14:textId="77777777" w:rsidR="00EF611B" w:rsidRPr="00C06403" w:rsidRDefault="00EF611B">
      <w:pPr>
        <w:rPr>
          <w:rFonts w:cs="Times New Roman"/>
        </w:rPr>
      </w:pPr>
    </w:p>
    <w:p w14:paraId="7A053E51" w14:textId="5D1DBA6F" w:rsidR="2C9576C7" w:rsidRDefault="2C9576C7" w:rsidP="2C9576C7">
      <w:pPr>
        <w:rPr>
          <w:rFonts w:cs="Times New Roman"/>
        </w:rPr>
      </w:pPr>
    </w:p>
    <w:p w14:paraId="1C7DD168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EF611B" w:rsidRPr="00C06403" w14:paraId="1C7DD16B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69" w14:textId="5925B7A3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  <w:r w:rsidR="00DA1A7C">
              <w:rPr>
                <w:rFonts w:cs="Times New Roman"/>
                <w:b/>
                <w:lang w:val="nb-NO"/>
              </w:rPr>
              <w:t xml:space="preserve"> </w:t>
            </w:r>
            <w:r w:rsidR="00DA1A7C">
              <w:rPr>
                <w:rFonts w:cs="Times New Roman"/>
                <w:b/>
                <w:lang w:val="nb-NO"/>
              </w:rPr>
              <w:br/>
            </w:r>
            <w:r w:rsidR="00DA1A7C" w:rsidRPr="00DA1A7C">
              <w:rPr>
                <w:rFonts w:cs="Times New Roman"/>
                <w:bCs/>
                <w:lang w:val="nb-NO"/>
              </w:rPr>
              <w:t>(navn på mottaker)</w:t>
            </w:r>
          </w:p>
        </w:tc>
        <w:tc>
          <w:tcPr>
            <w:tcW w:w="7224" w:type="dxa"/>
          </w:tcPr>
          <w:p w14:paraId="1C7DD16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6E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6C" w14:textId="2CBC17DA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  <w:r w:rsidR="00795041">
              <w:rPr>
                <w:rFonts w:cs="Times New Roman"/>
                <w:b/>
                <w:lang w:val="nb-NO"/>
              </w:rPr>
              <w:br/>
            </w:r>
            <w:r w:rsidR="00795041" w:rsidRPr="00795041">
              <w:rPr>
                <w:rFonts w:cs="Times New Roman"/>
                <w:bCs/>
                <w:lang w:val="nb-NO"/>
              </w:rPr>
              <w:t>(hos mottaker)</w:t>
            </w:r>
          </w:p>
        </w:tc>
        <w:tc>
          <w:tcPr>
            <w:tcW w:w="7224" w:type="dxa"/>
          </w:tcPr>
          <w:p w14:paraId="1C7DD16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71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6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224" w:type="dxa"/>
          </w:tcPr>
          <w:p w14:paraId="1C7DD17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74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7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224" w:type="dxa"/>
          </w:tcPr>
          <w:p w14:paraId="1C7DD17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77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7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224" w:type="dxa"/>
          </w:tcPr>
          <w:p w14:paraId="1C7DD17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7A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78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224" w:type="dxa"/>
          </w:tcPr>
          <w:p w14:paraId="1C7DD17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80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7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224" w:type="dxa"/>
          </w:tcPr>
          <w:p w14:paraId="1C7DD17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C7DD17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C7DD17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C7DD17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1C7DD181" w14:textId="77777777" w:rsidR="00EF611B" w:rsidRPr="00C06403" w:rsidRDefault="00EF611B">
      <w:pPr>
        <w:rPr>
          <w:rFonts w:cs="Times New Roman"/>
        </w:rPr>
      </w:pPr>
    </w:p>
    <w:p w14:paraId="1C7DD182" w14:textId="77777777" w:rsidR="00EF611B" w:rsidRPr="00C06403" w:rsidRDefault="00EF611B">
      <w:pPr>
        <w:rPr>
          <w:rFonts w:cs="Times New Roman"/>
        </w:rPr>
      </w:pPr>
    </w:p>
    <w:p w14:paraId="2255FB11" w14:textId="1E10A6B8" w:rsidR="2C9576C7" w:rsidRDefault="2C9576C7" w:rsidP="2C9576C7">
      <w:pPr>
        <w:rPr>
          <w:rFonts w:cs="Times New Roman"/>
        </w:rPr>
      </w:pPr>
    </w:p>
    <w:p w14:paraId="373CFAD0" w14:textId="77777777" w:rsidR="00B04334" w:rsidRDefault="00B04334" w:rsidP="2C9576C7">
      <w:pPr>
        <w:rPr>
          <w:rFonts w:cs="Times New Roman"/>
        </w:rPr>
      </w:pPr>
    </w:p>
    <w:p w14:paraId="6961DD95" w14:textId="77777777" w:rsidR="00B04334" w:rsidRDefault="00B04334" w:rsidP="2C9576C7">
      <w:pPr>
        <w:rPr>
          <w:rFonts w:cs="Times New Roman"/>
        </w:rPr>
      </w:pPr>
    </w:p>
    <w:p w14:paraId="65277584" w14:textId="21B914D0" w:rsidR="2C9576C7" w:rsidRDefault="2C9576C7" w:rsidP="2C9576C7">
      <w:pPr>
        <w:rPr>
          <w:rFonts w:cs="Times New Roman"/>
        </w:rPr>
      </w:pPr>
    </w:p>
    <w:p w14:paraId="1C7DD183" w14:textId="1A58D268" w:rsidR="00EF611B" w:rsidRPr="00C06403" w:rsidRDefault="00EF611B" w:rsidP="2C9576C7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2C9576C7">
        <w:rPr>
          <w:rFonts w:asciiTheme="minorHAnsi" w:hAnsiTheme="minorHAnsi" w:cs="Times New Roman"/>
        </w:rPr>
        <w:lastRenderedPageBreak/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EF611B" w:rsidRPr="00C06403" w14:paraId="1C7DD186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84" w14:textId="640B9484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  <w:r w:rsidR="00DA1A7C">
              <w:rPr>
                <w:rFonts w:cs="Times New Roman"/>
                <w:b/>
                <w:lang w:val="nb-NO"/>
              </w:rPr>
              <w:br/>
            </w:r>
            <w:r w:rsidR="00DA1A7C" w:rsidRPr="00DA1A7C">
              <w:rPr>
                <w:rFonts w:cs="Times New Roman"/>
                <w:bCs/>
                <w:lang w:val="nb-NO"/>
              </w:rPr>
              <w:t>(navn på mottaker)</w:t>
            </w:r>
          </w:p>
        </w:tc>
        <w:tc>
          <w:tcPr>
            <w:tcW w:w="7224" w:type="dxa"/>
          </w:tcPr>
          <w:p w14:paraId="1C7DD18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89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87" w14:textId="6249E42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  <w:r w:rsidR="00795041">
              <w:rPr>
                <w:rFonts w:cs="Times New Roman"/>
                <w:b/>
                <w:lang w:val="nb-NO"/>
              </w:rPr>
              <w:br/>
            </w:r>
            <w:r w:rsidR="00795041" w:rsidRPr="00795041">
              <w:rPr>
                <w:rFonts w:cs="Times New Roman"/>
                <w:bCs/>
                <w:lang w:val="nb-NO"/>
              </w:rPr>
              <w:t>(hos mottaker)</w:t>
            </w:r>
          </w:p>
        </w:tc>
        <w:tc>
          <w:tcPr>
            <w:tcW w:w="7224" w:type="dxa"/>
          </w:tcPr>
          <w:p w14:paraId="1C7DD18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8C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8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224" w:type="dxa"/>
          </w:tcPr>
          <w:p w14:paraId="1C7DD18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8F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8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224" w:type="dxa"/>
          </w:tcPr>
          <w:p w14:paraId="1C7DD18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92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9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224" w:type="dxa"/>
          </w:tcPr>
          <w:p w14:paraId="1C7DD19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95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9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224" w:type="dxa"/>
          </w:tcPr>
          <w:p w14:paraId="1C7DD19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C7DD19B" w14:textId="77777777" w:rsidTr="00DA1A7C">
        <w:tc>
          <w:tcPr>
            <w:tcW w:w="1838" w:type="dxa"/>
            <w:shd w:val="clear" w:color="auto" w:fill="DEEAF6" w:themeFill="accent1" w:themeFillTint="33"/>
          </w:tcPr>
          <w:p w14:paraId="1C7DD19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224" w:type="dxa"/>
          </w:tcPr>
          <w:p w14:paraId="1C7DD19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C7DD19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C7DD19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C7DD19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078C11E4" w14:textId="77777777" w:rsidR="0073777D" w:rsidRPr="00C06403" w:rsidRDefault="0073777D">
      <w:pPr>
        <w:rPr>
          <w:rFonts w:cs="Times New Roman"/>
        </w:rPr>
      </w:pPr>
    </w:p>
    <w:sectPr w:rsidR="0073777D" w:rsidRPr="00C0640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FD791" w14:textId="77777777" w:rsidR="00864C1C" w:rsidRDefault="00864C1C" w:rsidP="00EF611B">
      <w:pPr>
        <w:spacing w:line="240" w:lineRule="auto"/>
      </w:pPr>
      <w:r>
        <w:separator/>
      </w:r>
    </w:p>
  </w:endnote>
  <w:endnote w:type="continuationSeparator" w:id="0">
    <w:p w14:paraId="51AD721F" w14:textId="77777777" w:rsidR="00864C1C" w:rsidRDefault="00864C1C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C9576C7" w14:paraId="72846BBC" w14:textId="77777777" w:rsidTr="2C9576C7">
      <w:trPr>
        <w:trHeight w:val="300"/>
      </w:trPr>
      <w:tc>
        <w:tcPr>
          <w:tcW w:w="3020" w:type="dxa"/>
        </w:tcPr>
        <w:p w14:paraId="5EB48DCE" w14:textId="2EBF6077" w:rsidR="2C9576C7" w:rsidRDefault="2C9576C7" w:rsidP="2C9576C7">
          <w:pPr>
            <w:pStyle w:val="Topptekst"/>
            <w:ind w:left="-115"/>
          </w:pPr>
        </w:p>
      </w:tc>
      <w:tc>
        <w:tcPr>
          <w:tcW w:w="3020" w:type="dxa"/>
        </w:tcPr>
        <w:p w14:paraId="6C171771" w14:textId="09ACB800" w:rsidR="2C9576C7" w:rsidRDefault="2C9576C7" w:rsidP="2C9576C7">
          <w:pPr>
            <w:pStyle w:val="Topptekst"/>
            <w:jc w:val="center"/>
          </w:pPr>
        </w:p>
      </w:tc>
      <w:tc>
        <w:tcPr>
          <w:tcW w:w="3020" w:type="dxa"/>
        </w:tcPr>
        <w:p w14:paraId="16522742" w14:textId="6EDD4A17" w:rsidR="2C9576C7" w:rsidRDefault="2C9576C7" w:rsidP="2C9576C7">
          <w:pPr>
            <w:pStyle w:val="Topptekst"/>
            <w:ind w:right="-115"/>
            <w:jc w:val="right"/>
          </w:pPr>
        </w:p>
      </w:tc>
    </w:tr>
  </w:tbl>
  <w:p w14:paraId="174EAC75" w14:textId="46B43EE6" w:rsidR="2C9576C7" w:rsidRDefault="2C9576C7" w:rsidP="2C9576C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BB2C1" w14:textId="77777777" w:rsidR="00864C1C" w:rsidRDefault="00864C1C" w:rsidP="00EF611B">
      <w:pPr>
        <w:spacing w:line="240" w:lineRule="auto"/>
      </w:pPr>
      <w:r>
        <w:separator/>
      </w:r>
    </w:p>
  </w:footnote>
  <w:footnote w:type="continuationSeparator" w:id="0">
    <w:p w14:paraId="2C1DB219" w14:textId="77777777" w:rsidR="00864C1C" w:rsidRDefault="00864C1C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C9576C7" w14:paraId="0A91E36D" w14:textId="77777777" w:rsidTr="2C9576C7">
      <w:trPr>
        <w:trHeight w:val="300"/>
      </w:trPr>
      <w:tc>
        <w:tcPr>
          <w:tcW w:w="3020" w:type="dxa"/>
        </w:tcPr>
        <w:p w14:paraId="7400B041" w14:textId="66CC5B4C" w:rsidR="2C9576C7" w:rsidRDefault="2C9576C7" w:rsidP="2C9576C7">
          <w:pPr>
            <w:pStyle w:val="Topptekst"/>
            <w:ind w:left="-115"/>
          </w:pPr>
          <w:r>
            <w:rPr>
              <w:noProof/>
            </w:rPr>
            <w:drawing>
              <wp:inline distT="0" distB="0" distL="0" distR="0" wp14:anchorId="1F1D7A1C" wp14:editId="4BF555DF">
                <wp:extent cx="1505842" cy="542591"/>
                <wp:effectExtent l="0" t="0" r="0" b="0"/>
                <wp:docPr id="1751359017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1359017" name="Picture 175135901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5842" cy="5425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24C3C69C" w14:textId="04991DAE" w:rsidR="2C9576C7" w:rsidRDefault="2C9576C7" w:rsidP="2C9576C7">
          <w:pPr>
            <w:pStyle w:val="Topptekst"/>
            <w:jc w:val="center"/>
          </w:pPr>
        </w:p>
      </w:tc>
      <w:tc>
        <w:tcPr>
          <w:tcW w:w="3020" w:type="dxa"/>
        </w:tcPr>
        <w:p w14:paraId="138640A0" w14:textId="2F448C47" w:rsidR="2C9576C7" w:rsidRDefault="2C9576C7" w:rsidP="2C9576C7">
          <w:pPr>
            <w:pStyle w:val="Topptekst"/>
            <w:ind w:right="-115"/>
            <w:jc w:val="right"/>
          </w:pPr>
        </w:p>
      </w:tc>
    </w:tr>
  </w:tbl>
  <w:p w14:paraId="2E04BC73" w14:textId="6625ACBF" w:rsidR="2C9576C7" w:rsidRDefault="2C9576C7" w:rsidP="2C9576C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574514962">
    <w:abstractNumId w:val="2"/>
  </w:num>
  <w:num w:numId="2" w16cid:durableId="958144548">
    <w:abstractNumId w:val="0"/>
  </w:num>
  <w:num w:numId="3" w16cid:durableId="1914775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C6DE2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5622B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951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E7B5A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7641E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23A1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3777D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95041"/>
    <w:rsid w:val="007A432F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47413"/>
    <w:rsid w:val="00850178"/>
    <w:rsid w:val="00851664"/>
    <w:rsid w:val="0085180C"/>
    <w:rsid w:val="00853E7D"/>
    <w:rsid w:val="00854ED5"/>
    <w:rsid w:val="00861F58"/>
    <w:rsid w:val="008647B3"/>
    <w:rsid w:val="00864A87"/>
    <w:rsid w:val="00864C1C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01335"/>
    <w:rsid w:val="00901CF0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4334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2015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A1A7C"/>
    <w:rsid w:val="00DB3CA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4058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339F"/>
    <w:rsid w:val="00FE4EA0"/>
    <w:rsid w:val="00FF53F3"/>
    <w:rsid w:val="2C95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DD14A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3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character" w:styleId="Plassholdertekst">
    <w:name w:val="Placeholder Text"/>
    <w:basedOn w:val="Standardskriftforavsnitt"/>
    <w:uiPriority w:val="99"/>
    <w:semiHidden/>
    <w:rsid w:val="00FE339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D3F21BB3D554597B2D68E0225B4465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11CBE80-30C8-4BE5-876A-CB4598B9262A}"/>
      </w:docPartPr>
      <w:docPartBody>
        <w:p w:rsidR="00AA74D6" w:rsidRDefault="007023A1" w:rsidP="007023A1">
          <w:pPr>
            <w:pStyle w:val="2D3F21BB3D554597B2D68E0225B44659"/>
          </w:pPr>
          <w:r w:rsidRPr="00B8794A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3A1"/>
    <w:rsid w:val="00126951"/>
    <w:rsid w:val="005E7B5A"/>
    <w:rsid w:val="007023A1"/>
    <w:rsid w:val="0074682A"/>
    <w:rsid w:val="007A432F"/>
    <w:rsid w:val="00AA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7023A1"/>
  </w:style>
  <w:style w:type="paragraph" w:customStyle="1" w:styleId="2D3F21BB3D554597B2D68E0225B44659">
    <w:name w:val="2D3F21BB3D554597B2D68E0225B44659"/>
    <w:rsid w:val="007023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834BFC58A20C478584468C6F76FEAB" ma:contentTypeVersion="3" ma:contentTypeDescription="Create a new document." ma:contentTypeScope="" ma:versionID="c1fb5a44b8bc132efcf92ceb2dd21e44">
  <xsd:schema xmlns:xsd="http://www.w3.org/2001/XMLSchema" xmlns:xs="http://www.w3.org/2001/XMLSchema" xmlns:p="http://schemas.microsoft.com/office/2006/metadata/properties" xmlns:ns2="7a6c3254-9127-4cb2-9586-c6f94f9d7de5" targetNamespace="http://schemas.microsoft.com/office/2006/metadata/properties" ma:root="true" ma:fieldsID="9af9e1579e33d4a17f1683a23b1c1780" ns2:_="">
    <xsd:import namespace="7a6c3254-9127-4cb2-9586-c6f94f9d7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6c3254-9127-4cb2-9586-c6f94f9d7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E6F8EE-AA68-4061-8278-26BBEA3E29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C12203-F07E-43AB-8301-1675714618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73AED4-3AD2-4B3C-A25F-90E9818901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6c3254-9127-4cb2-9586-c6f94f9d7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3e9debe2-d272-4598-9f1e-7dc6d4f97cb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499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Diana Snibsøer</cp:lastModifiedBy>
  <cp:revision>2</cp:revision>
  <dcterms:created xsi:type="dcterms:W3CDTF">2026-06-29T06:14:00Z</dcterms:created>
  <dcterms:modified xsi:type="dcterms:W3CDTF">2026-06-29T06:14:00Z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0x0101005C834BFC58A20C478584468C6F76FEAB</vt:lpwstr>
  </property>
</Properties>
</file>